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CF4" w:rsidRPr="00E54077" w:rsidRDefault="00AE3CF4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30"/>
          <w:szCs w:val="30"/>
        </w:rPr>
      </w:pPr>
      <w:r w:rsidRPr="00E54077">
        <w:rPr>
          <w:rFonts w:asciiTheme="majorHAnsi" w:eastAsiaTheme="majorHAnsi" w:hAnsiTheme="majorHAnsi" w:cs="Arial"/>
          <w:b/>
          <w:bCs/>
          <w:color w:val="000000"/>
          <w:kern w:val="0"/>
          <w:sz w:val="30"/>
          <w:szCs w:val="30"/>
        </w:rPr>
        <w:t>사란녀석 텐키리스 키보드 편</w:t>
      </w:r>
    </w:p>
    <w:p w:rsidR="00AE3CF4" w:rsidRPr="00E54077" w:rsidRDefault="00AE3CF4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color w:val="FF0000"/>
          <w:kern w:val="0"/>
          <w:sz w:val="24"/>
          <w:szCs w:val="24"/>
        </w:rPr>
      </w:pPr>
      <w:r w:rsidRPr="00E54077">
        <w:rPr>
          <w:rFonts w:asciiTheme="majorHAnsi" w:eastAsiaTheme="majorHAnsi" w:hAnsiTheme="majorHAnsi" w:cs="Arial"/>
          <w:b/>
          <w:bCs/>
          <w:color w:val="FF0000"/>
          <w:kern w:val="0"/>
          <w:sz w:val="22"/>
        </w:rPr>
        <w:t>아이템 : 텐키리스 키보드 vs 일반 키보드</w:t>
      </w:r>
    </w:p>
    <w:p w:rsidR="00AE3CF4" w:rsidRP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r>
        <w:rPr>
          <w:rFonts w:asciiTheme="majorHAnsi" w:eastAsiaTheme="majorHAnsi" w:hAnsiTheme="majorHAnsi" w:cs="굴림" w:hint="eastAsia"/>
          <w:kern w:val="0"/>
          <w:sz w:val="24"/>
          <w:szCs w:val="24"/>
        </w:rPr>
        <w:t>-------------------------</w:t>
      </w: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 w:hint="eastAsia"/>
          <w:color w:val="000000"/>
          <w:kern w:val="0"/>
          <w:sz w:val="22"/>
          <w:highlight w:val="yellow"/>
        </w:rPr>
        <w:t>긍정맨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너무 예쁘지 않니. 텐키리스 키보드라는 건데. 정말 너무 작고 아담해서 지켜주고 싶을 정도야.</w:t>
      </w:r>
    </w:p>
    <w:p w:rsidR="008426F5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</w:p>
    <w:p w:rsidR="00AE3CF4" w:rsidRDefault="00AE3CF4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r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전여친은 크고 듬직했어? 안 지켰잖아.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AE3CF4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yellow"/>
        </w:rPr>
        <w:t>긍정맨</w:t>
      </w:r>
      <w:r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(해맑게) 닥쳐. 현대식 키보드의 아버지인 헨리 밀이 이런 말을 했어. 키보드는 패션이다.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진짜야?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8426F5" w:rsidRDefault="00AE3CF4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yellow"/>
        </w:rPr>
        <w:t>긍정맨</w:t>
      </w:r>
      <w:r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아니.</w:t>
      </w:r>
    </w:p>
    <w:p w:rsidR="00AE3CF4" w:rsidRPr="00AE3CF4" w:rsidRDefault="00AE3CF4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r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 </w:t>
      </w: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재밌어?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yellow"/>
        </w:rPr>
        <w:t>긍정맨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빵 터지지. 근데 키보드가 패션이라는 건 맞아. 요즘 스x벅스에서 많이 보이는 트렌디하고 패셔너블한 키보드들 봐바. 대부분 텐키리스야.  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풀배열 키보드도 예쁜 애들 많아.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yellow"/>
        </w:rPr>
        <w:lastRenderedPageBreak/>
        <w:t>긍정맨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다시 한번 말하지만 텐키리스는 작고 아담하잖아. 작은 가방에 쏙 들어간다고. 가방에 키패드 부분만 쏙 빠져나와 있으면 얼마나 보기 싫은지 알아? 검은 봉다리 밖으로 쑥 빠져나온 말린 북어대가리 같다고.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큰 가방을 쓰면 되잖아.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yellow"/>
        </w:rPr>
        <w:t>긍정맨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싫어. 어깨 아파. 그리고 텐키리스 키보드 쓰면 팔이 편하대. 키보드가 짧으니까 마우스 쓸 때 그만큼 팔을 덜 벌리게 되거든. 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키패드 크기 끽해야 7~10cm인데, 그거 덜 벌린다고 어깨가 편하다고? 좀 억지 아냐?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yellow"/>
        </w:rPr>
        <w:t>긍정맨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아니야~ 구글에서 텐키리스 어깨라고만 검색해도 효과 봤다는 후기들이 꽤 많아~</w:t>
      </w:r>
    </w:p>
    <w:p w:rsidR="008426F5" w:rsidRPr="008426F5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그래도 텐키로 작업하는 사람들은 불편할 텐데? 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yellow"/>
        </w:rPr>
        <w:t>긍정맨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텐키리스인데 텐키가 있는 마이크로닉스 MANIC EX89 텐키리스PRO 게이밍기계식 RGB 같은 키보드를 쓰면 되지.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yellow"/>
        </w:rPr>
        <w:t>긍정맨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저건 괜찮네~ 아니, 이게 아니지. 그럼 결국 텐키를 쓰는 것 같잖아. 그럼 그냥 풀배열 키보드 쓰지 굳이 깔세마냥 편집키에다 텐키 욱여넣은 텐키리스를 쓸 필요가 있겠어?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yellow"/>
        </w:rPr>
        <w:t>긍정맨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팔을 덜 벌린댔잖아. 그리고 키패드 영역만큼 여유가 생기니까 공간 활용도가 높아지지.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(손바닥 보여주며) 겨우 이 정도 면적 확보한다고 공간 활용도가 높아진다고?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yellow"/>
        </w:rPr>
        <w:t>긍정맨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(유아용 책상에 텐키리스 키보드 합성) 봐, 엄청 높아지잖아.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저건 애기 책상이잖아... 그것 말고는 더 없어? 아직 지갑 열기엔 부족해.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yellow"/>
        </w:rPr>
        <w:t>긍정맨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게이머들한테는 필수야.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게임이랑 텐키랑 무슨 상관인데?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yellow"/>
        </w:rPr>
        <w:t>긍정맨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상관있지. 특히 마우스로 격하게 무빙하는 프로게이머들은 마우스랑 텐키가 부딪칠 때 생기는 나노단위의 딜레이도 경기력에 영향을 준다고. 나도 텐키 키보드로 게임하면 질 때가 많아.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페이커랑 데프트는 텐키 키보드로도 잘만 하던데? 넌 그냥 못해서 지는 거 아냐?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yellow"/>
        </w:rPr>
        <w:t>긍정맨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(웃음) 너가 뭐래도 살거야.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lastRenderedPageBreak/>
        <w:t>부정맨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안 돼.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yellow"/>
        </w:rPr>
        <w:t>긍정맨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사야 할 이유가 있어.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뭔데?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yellow"/>
        </w:rPr>
        <w:t>긍정맨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가격이 싸.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어떻게 싼데?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yellow"/>
        </w:rPr>
        <w:t>긍정맨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텐키만큼 키 수가 줄어들었잖아. 그러니까 그만큼 가격이 싸지. 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마치 샤넬 미니 사이즈는 가죽이 덜 들어가니까 가격이 저렴하다는 말 같네?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yellow"/>
        </w:rPr>
        <w:t>긍정맨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하지만 샤넬보다 훨씬 싸죠?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</w:p>
    <w:p w:rsid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Arial"/>
          <w:color w:val="000000"/>
          <w:kern w:val="0"/>
          <w:sz w:val="22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red"/>
        </w:rPr>
        <w:t>부정맨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전여친한테 사줬던 샤넬백 할부는 잘 갚고 있어?</w:t>
      </w:r>
    </w:p>
    <w:p w:rsidR="008426F5" w:rsidRPr="00AE3CF4" w:rsidRDefault="008426F5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bookmarkStart w:id="0" w:name="_GoBack"/>
      <w:bookmarkEnd w:id="0"/>
    </w:p>
    <w:p w:rsidR="00AE3CF4" w:rsidRPr="00AE3CF4" w:rsidRDefault="00E54077" w:rsidP="00AE3CF4">
      <w:pPr>
        <w:widowControl/>
        <w:wordWrap/>
        <w:autoSpaceDE/>
        <w:autoSpaceDN/>
        <w:spacing w:after="0" w:line="360" w:lineRule="auto"/>
        <w:jc w:val="left"/>
        <w:rPr>
          <w:rFonts w:asciiTheme="majorHAnsi" w:eastAsiaTheme="majorHAnsi" w:hAnsiTheme="majorHAnsi" w:cs="굴림"/>
          <w:kern w:val="0"/>
          <w:sz w:val="24"/>
          <w:szCs w:val="24"/>
        </w:rPr>
      </w:pPr>
      <w:r w:rsidRPr="00E54077">
        <w:rPr>
          <w:rFonts w:asciiTheme="majorHAnsi" w:eastAsiaTheme="majorHAnsi" w:hAnsiTheme="majorHAnsi" w:cs="Arial"/>
          <w:color w:val="000000"/>
          <w:kern w:val="0"/>
          <w:sz w:val="22"/>
          <w:highlight w:val="yellow"/>
        </w:rPr>
        <w:t>긍정맨</w:t>
      </w:r>
      <w:r w:rsidR="00AE3CF4" w:rsidRPr="00AE3CF4">
        <w:rPr>
          <w:rFonts w:asciiTheme="majorHAnsi" w:eastAsiaTheme="majorHAnsi" w:hAnsiTheme="majorHAnsi" w:cs="Arial"/>
          <w:color w:val="000000"/>
          <w:kern w:val="0"/>
          <w:sz w:val="22"/>
        </w:rPr>
        <w:t>: …</w:t>
      </w:r>
    </w:p>
    <w:p w:rsidR="002F30AD" w:rsidRPr="00AE3CF4" w:rsidRDefault="002F30AD" w:rsidP="00AE3CF4">
      <w:pPr>
        <w:spacing w:line="360" w:lineRule="auto"/>
        <w:rPr>
          <w:rFonts w:asciiTheme="majorHAnsi" w:eastAsiaTheme="majorHAnsi" w:hAnsiTheme="majorHAnsi"/>
        </w:rPr>
      </w:pPr>
    </w:p>
    <w:sectPr w:rsidR="002F30AD" w:rsidRPr="00AE3CF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CF4"/>
    <w:rsid w:val="002F30AD"/>
    <w:rsid w:val="008426F5"/>
    <w:rsid w:val="00AE3CF4"/>
    <w:rsid w:val="00E5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BA92F6"/>
  <w15:chartTrackingRefBased/>
  <w15:docId w15:val="{8FA91DFC-6D86-4BB3-8C36-185517057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3CF4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Danawa</dc:creator>
  <cp:keywords/>
  <dc:description/>
  <cp:lastModifiedBy>admin</cp:lastModifiedBy>
  <cp:revision>3</cp:revision>
  <dcterms:created xsi:type="dcterms:W3CDTF">2023-03-15T06:56:00Z</dcterms:created>
  <dcterms:modified xsi:type="dcterms:W3CDTF">2023-03-15T06:59:00Z</dcterms:modified>
</cp:coreProperties>
</file>